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D9179" w14:textId="7A1374D5" w:rsidR="00C71A1F" w:rsidRPr="00C71A1F" w:rsidRDefault="00C71A1F" w:rsidP="00680CB6">
      <w:pPr>
        <w:spacing w:after="120"/>
        <w:ind w:firstLineChars="236" w:firstLine="566"/>
        <w:rPr>
          <w:rFonts w:ascii="華康正顏楷體W7" w:eastAsia="華康正顏楷體W7" w:hAnsi="Aptos" w:cs="Cordia New"/>
          <w:sz w:val="44"/>
          <w:szCs w:val="48"/>
          <w:lang w:bidi="th-TH"/>
        </w:rPr>
      </w:pPr>
      <w:r w:rsidRPr="00C71A1F">
        <w:rPr>
          <w:rFonts w:ascii="Aptos" w:eastAsia="新細明體" w:hAnsi="Aptos" w:cs="Cordia New"/>
          <w:noProof/>
          <w:szCs w:val="30"/>
          <w:lang w:bidi="th-TH"/>
        </w:rPr>
        <w:drawing>
          <wp:anchor distT="0" distB="0" distL="114300" distR="114300" simplePos="0" relativeHeight="251661312" behindDoc="0" locked="0" layoutInCell="1" allowOverlap="1" wp14:anchorId="2CF2A487" wp14:editId="5C108460">
            <wp:simplePos x="0" y="0"/>
            <wp:positionH relativeFrom="column">
              <wp:posOffset>683296</wp:posOffset>
            </wp:positionH>
            <wp:positionV relativeFrom="paragraph">
              <wp:posOffset>-217656</wp:posOffset>
            </wp:positionV>
            <wp:extent cx="1021977" cy="751205"/>
            <wp:effectExtent l="0" t="0" r="0" b="0"/>
            <wp:wrapNone/>
            <wp:docPr id="906102577" name="圖片 1" descr="P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08813" name="圖片 1" descr="P1#y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75" t="21674" r="17098" b="21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405" cy="762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631">
        <w:rPr>
          <w:rFonts w:ascii="華康正顏楷體W7" w:eastAsia="華康正顏楷體W7" w:hAnsi="Aptos" w:cs="Cordia New" w:hint="eastAsia"/>
          <w:sz w:val="44"/>
          <w:szCs w:val="48"/>
          <w:lang w:bidi="th-TH"/>
        </w:rPr>
        <w:t xml:space="preserve">        </w:t>
      </w:r>
      <w:r w:rsidR="00680CB6">
        <w:rPr>
          <w:rFonts w:ascii="華康正顏楷體W7" w:eastAsia="華康正顏楷體W7" w:hAnsi="Aptos" w:cs="Cordia New" w:hint="eastAsia"/>
          <w:sz w:val="44"/>
          <w:szCs w:val="48"/>
          <w:lang w:bidi="th-TH"/>
        </w:rPr>
        <w:t xml:space="preserve"> 中</w:t>
      </w:r>
      <w:r w:rsidR="00183631">
        <w:rPr>
          <w:rFonts w:ascii="華康正顏楷體W7" w:eastAsia="華康正顏楷體W7" w:hAnsi="Aptos" w:cs="Cordia New" w:hint="eastAsia"/>
          <w:sz w:val="44"/>
          <w:szCs w:val="48"/>
          <w:lang w:bidi="th-TH"/>
        </w:rPr>
        <w:t>國</w:t>
      </w:r>
      <w:r w:rsidRPr="00C71A1F">
        <w:rPr>
          <w:rFonts w:ascii="華康正顏楷體W7" w:eastAsia="華康正顏楷體W7" w:hAnsi="Aptos" w:cs="Cordia New"/>
          <w:sz w:val="44"/>
          <w:szCs w:val="48"/>
          <w:lang w:bidi="th-TH"/>
        </w:rPr>
        <w:t>佛教會僧籍卡申請表</w:t>
      </w:r>
      <w:r w:rsidR="00456C50">
        <w:rPr>
          <w:rFonts w:ascii="華康正顏楷體W7" w:eastAsia="華康正顏楷體W7" w:hAnsi="Aptos" w:cs="Cordia New" w:hint="eastAsia"/>
          <w:sz w:val="44"/>
          <w:szCs w:val="48"/>
          <w:lang w:bidi="th-TH"/>
        </w:rPr>
        <w:t xml:space="preserve">    </w:t>
      </w:r>
      <w:r w:rsidR="00C170DB">
        <w:rPr>
          <w:rFonts w:ascii="華康正顏楷體W7" w:eastAsia="華康正顏楷體W7" w:hAnsi="Aptos" w:cs="Cordia New" w:hint="eastAsia"/>
          <w:noProof/>
          <w:color w:val="EE0000"/>
          <w:sz w:val="28"/>
          <w:szCs w:val="28"/>
          <w:lang w:val="zh-TW" w:bidi="th-TH"/>
        </w:rPr>
        <w:drawing>
          <wp:inline distT="0" distB="0" distL="0" distR="0" wp14:anchorId="7FF56305" wp14:editId="5A031139">
            <wp:extent cx="1117600" cy="304800"/>
            <wp:effectExtent l="0" t="0" r="0" b="0"/>
            <wp:docPr id="161102770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027704" name="圖片 161102770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1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4"/>
        <w:gridCol w:w="2552"/>
        <w:gridCol w:w="992"/>
        <w:gridCol w:w="699"/>
        <w:gridCol w:w="364"/>
        <w:gridCol w:w="203"/>
        <w:gridCol w:w="425"/>
        <w:gridCol w:w="435"/>
        <w:gridCol w:w="565"/>
        <w:gridCol w:w="559"/>
        <w:gridCol w:w="10"/>
        <w:gridCol w:w="557"/>
        <w:gridCol w:w="1711"/>
      </w:tblGrid>
      <w:tr w:rsidR="00912E1C" w:rsidRPr="00C71A1F" w14:paraId="45FAAFFD" w14:textId="77777777" w:rsidTr="00510CF5">
        <w:trPr>
          <w:trHeight w:val="721"/>
        </w:trPr>
        <w:tc>
          <w:tcPr>
            <w:tcW w:w="10216" w:type="dxa"/>
            <w:gridSpan w:val="1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745556" w14:textId="6AFBE7F6" w:rsidR="00912E1C" w:rsidRPr="00C71A1F" w:rsidRDefault="003D6D80" w:rsidP="00912E1C">
            <w:pPr>
              <w:widowControl/>
              <w:spacing w:after="0" w:line="240" w:lineRule="auto"/>
              <w:jc w:val="both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b/>
                <w:bCs/>
                <w:kern w:val="0"/>
                <w:sz w:val="28"/>
                <w:szCs w:val="28"/>
                <w14:ligatures w14:val="none"/>
              </w:rPr>
              <w:t>發證</w:t>
            </w:r>
            <w:r w:rsidR="00912E1C" w:rsidRPr="00F71EC0">
              <w:rPr>
                <w:rFonts w:ascii="華康標楷體" w:eastAsia="華康標楷體" w:hAnsi="華康標楷體" w:cs="華康標楷體" w:hint="eastAsia"/>
                <w:b/>
                <w:bCs/>
                <w:kern w:val="0"/>
                <w:sz w:val="28"/>
                <w:szCs w:val="28"/>
                <w14:ligatures w14:val="none"/>
              </w:rPr>
              <w:t>單位</w:t>
            </w:r>
            <w:r w:rsidR="00912E1C" w:rsidRPr="00886A18">
              <w:rPr>
                <w:rFonts w:ascii="新細明體" w:eastAsia="新細明體" w:hAnsi="新細明體" w:cs="華康標楷體" w:hint="eastAsia"/>
                <w:kern w:val="0"/>
                <w:sz w:val="28"/>
                <w:szCs w:val="28"/>
                <w14:ligatures w14:val="none"/>
              </w:rPr>
              <w:t>：</w:t>
            </w:r>
            <w:r w:rsidR="00912E1C">
              <w:rPr>
                <w:rFonts w:ascii="新細明體" w:eastAsia="新細明體" w:hAnsi="新細明體" w:cs="華康標楷體" w:hint="eastAsia"/>
                <w:kern w:val="0"/>
                <w:sz w:val="28"/>
                <w:szCs w:val="28"/>
                <w14:ligatures w14:val="none"/>
              </w:rPr>
              <w:t xml:space="preserve">              </w:t>
            </w:r>
            <w:r w:rsidR="0041036E">
              <w:rPr>
                <w:rFonts w:ascii="新細明體" w:eastAsia="新細明體" w:hAnsi="新細明體" w:cs="華康標楷體" w:hint="eastAsia"/>
                <w:kern w:val="0"/>
                <w:sz w:val="28"/>
                <w:szCs w:val="28"/>
                <w14:ligatures w14:val="none"/>
              </w:rPr>
              <w:t xml:space="preserve">        </w:t>
            </w:r>
            <w:r w:rsidR="00912E1C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               </w:t>
            </w:r>
            <w:r w:rsidR="00912E1C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>填表日期</w:t>
            </w:r>
            <w:r w:rsidR="00912E1C" w:rsidRPr="00CD0C2E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   </w:t>
            </w:r>
            <w:r w:rsidR="00912E1C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 </w:t>
            </w:r>
            <w:r w:rsidR="00912E1C" w:rsidRPr="00CD0C2E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年   </w:t>
            </w:r>
            <w:r w:rsidR="00912E1C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 </w:t>
            </w:r>
            <w:r w:rsidR="00912E1C" w:rsidRPr="00CD0C2E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月   </w:t>
            </w:r>
            <w:r w:rsidR="00912E1C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 </w:t>
            </w:r>
            <w:r w:rsidR="00912E1C" w:rsidRPr="00CD0C2E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>日</w:t>
            </w:r>
          </w:p>
        </w:tc>
      </w:tr>
      <w:tr w:rsidR="00912E1C" w:rsidRPr="00C71A1F" w14:paraId="4222EAD2" w14:textId="77777777" w:rsidTr="00510CF5">
        <w:trPr>
          <w:trHeight w:val="803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061DF2AE" w14:textId="7377C52E" w:rsidR="00912E1C" w:rsidRDefault="00912E1C" w:rsidP="0079293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姓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名</w:t>
            </w:r>
          </w:p>
        </w:tc>
        <w:tc>
          <w:tcPr>
            <w:tcW w:w="2552" w:type="dxa"/>
            <w:vAlign w:val="center"/>
          </w:tcPr>
          <w:p w14:paraId="45F3B196" w14:textId="77777777" w:rsidR="00912E1C" w:rsidRPr="00C71A1F" w:rsidRDefault="00912E1C" w:rsidP="0079293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0F0A00F" w14:textId="6D4966B5" w:rsidR="00912E1C" w:rsidRDefault="00912E1C" w:rsidP="0079293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性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別</w:t>
            </w:r>
          </w:p>
        </w:tc>
        <w:tc>
          <w:tcPr>
            <w:tcW w:w="2126" w:type="dxa"/>
            <w:gridSpan w:val="5"/>
            <w:vAlign w:val="center"/>
          </w:tcPr>
          <w:p w14:paraId="1A392DC0" w14:textId="6C2AFBB4" w:rsidR="00912E1C" w:rsidRPr="00C71A1F" w:rsidRDefault="00912E1C" w:rsidP="00912E1C">
            <w:pPr>
              <w:widowControl/>
              <w:spacing w:after="0" w:line="4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</w:pPr>
            <w:r w:rsidRPr="00C71A1F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>□</w:t>
            </w:r>
            <w:r w:rsidRPr="00C71A1F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男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C71A1F"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C71A1F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>□</w:t>
            </w:r>
            <w:r w:rsidRPr="00C71A1F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女</w:t>
            </w:r>
          </w:p>
        </w:tc>
        <w:tc>
          <w:tcPr>
            <w:tcW w:w="1134" w:type="dxa"/>
            <w:gridSpan w:val="3"/>
            <w:vAlign w:val="center"/>
          </w:tcPr>
          <w:p w14:paraId="48070FCB" w14:textId="77777777" w:rsidR="00912E1C" w:rsidRPr="00C71A1F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 w:rsidRPr="00C71A1F"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  <w:t>出</w:t>
            </w:r>
            <w:r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8"/>
                <w:szCs w:val="28"/>
                <w14:ligatures w14:val="none"/>
              </w:rPr>
              <w:t xml:space="preserve">  </w:t>
            </w:r>
            <w:r w:rsidRPr="00C71A1F"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  <w:t>生</w:t>
            </w:r>
          </w:p>
          <w:p w14:paraId="1E9CF179" w14:textId="51F5ABB2" w:rsidR="00912E1C" w:rsidRPr="00C71A1F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 w:rsidRPr="00C71A1F"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  <w:t>年月日</w:t>
            </w:r>
          </w:p>
        </w:tc>
        <w:tc>
          <w:tcPr>
            <w:tcW w:w="2268" w:type="dxa"/>
            <w:gridSpan w:val="2"/>
            <w:tcBorders>
              <w:right w:val="single" w:sz="12" w:space="0" w:color="auto"/>
            </w:tcBorders>
          </w:tcPr>
          <w:p w14:paraId="05E876D1" w14:textId="77777777" w:rsidR="00912E1C" w:rsidRPr="00C71A1F" w:rsidRDefault="00912E1C" w:rsidP="00912E1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</w:tr>
      <w:tr w:rsidR="00912E1C" w:rsidRPr="00C71A1F" w14:paraId="1D2F10F3" w14:textId="77777777" w:rsidTr="00510CF5">
        <w:trPr>
          <w:trHeight w:val="734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48E5BA1A" w14:textId="54D45B2A" w:rsidR="00912E1C" w:rsidRDefault="00912E1C" w:rsidP="0079293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C71A1F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法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71A1F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名</w:t>
            </w:r>
          </w:p>
        </w:tc>
        <w:tc>
          <w:tcPr>
            <w:tcW w:w="2552" w:type="dxa"/>
            <w:vAlign w:val="center"/>
          </w:tcPr>
          <w:p w14:paraId="3021636B" w14:textId="77777777" w:rsidR="00912E1C" w:rsidRPr="00C71A1F" w:rsidRDefault="00912E1C" w:rsidP="0079293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BEFCFE6" w14:textId="33F61634" w:rsidR="00912E1C" w:rsidRDefault="00912E1C" w:rsidP="0079293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字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號</w:t>
            </w:r>
          </w:p>
        </w:tc>
        <w:tc>
          <w:tcPr>
            <w:tcW w:w="2126" w:type="dxa"/>
            <w:gridSpan w:val="5"/>
            <w:vAlign w:val="center"/>
          </w:tcPr>
          <w:p w14:paraId="0A075DBC" w14:textId="77777777" w:rsidR="00912E1C" w:rsidRPr="00C71A1F" w:rsidRDefault="00912E1C" w:rsidP="0079293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7A3AB18" w14:textId="4BB422BF" w:rsidR="00912E1C" w:rsidRDefault="00912E1C" w:rsidP="0079293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C71A1F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出生地</w:t>
            </w:r>
          </w:p>
        </w:tc>
        <w:tc>
          <w:tcPr>
            <w:tcW w:w="2268" w:type="dxa"/>
            <w:gridSpan w:val="2"/>
            <w:tcBorders>
              <w:right w:val="single" w:sz="12" w:space="0" w:color="auto"/>
            </w:tcBorders>
          </w:tcPr>
          <w:p w14:paraId="3CE7A198" w14:textId="77777777" w:rsidR="00912E1C" w:rsidRPr="00C71A1F" w:rsidRDefault="00912E1C" w:rsidP="00912E1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</w:tr>
      <w:tr w:rsidR="00AC716E" w:rsidRPr="00C71A1F" w14:paraId="373ACCD5" w14:textId="77777777" w:rsidTr="00510CF5">
        <w:trPr>
          <w:trHeight w:val="844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107FC0E5" w14:textId="2930BF0C" w:rsidR="00AC716E" w:rsidRPr="008344FD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身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分</w:t>
            </w:r>
          </w:p>
          <w:p w14:paraId="16505ADD" w14:textId="189F92B2" w:rsidR="00AC716E" w:rsidRPr="00C71A1F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證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號</w:t>
            </w:r>
          </w:p>
        </w:tc>
        <w:tc>
          <w:tcPr>
            <w:tcW w:w="2552" w:type="dxa"/>
          </w:tcPr>
          <w:p w14:paraId="23BA9200" w14:textId="77777777" w:rsidR="00AC716E" w:rsidRPr="00C71A1F" w:rsidRDefault="00AC716E" w:rsidP="00AC716E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FFE86D2" w14:textId="53131279" w:rsidR="00AC716E" w:rsidRPr="008344FD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剃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度</w:t>
            </w:r>
          </w:p>
          <w:p w14:paraId="477FC8F1" w14:textId="1DB884C0" w:rsidR="00AC716E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本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師</w:t>
            </w:r>
          </w:p>
        </w:tc>
        <w:tc>
          <w:tcPr>
            <w:tcW w:w="2126" w:type="dxa"/>
            <w:gridSpan w:val="5"/>
          </w:tcPr>
          <w:p w14:paraId="0C4C8F35" w14:textId="77777777" w:rsidR="00AC716E" w:rsidRPr="00C71A1F" w:rsidRDefault="00AC716E" w:rsidP="00AC716E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713D6AA" w14:textId="77777777" w:rsidR="00AC716E" w:rsidRPr="003466E3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出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家</w:t>
            </w:r>
          </w:p>
          <w:p w14:paraId="701EACEF" w14:textId="4F1F2920" w:rsidR="00AC716E" w:rsidRPr="00C71A1F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常</w:t>
            </w:r>
            <w:r w:rsidRPr="003B4862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住</w:t>
            </w:r>
          </w:p>
        </w:tc>
        <w:tc>
          <w:tcPr>
            <w:tcW w:w="2268" w:type="dxa"/>
            <w:gridSpan w:val="2"/>
            <w:tcBorders>
              <w:right w:val="single" w:sz="12" w:space="0" w:color="auto"/>
            </w:tcBorders>
          </w:tcPr>
          <w:p w14:paraId="63DD2E01" w14:textId="77777777" w:rsidR="00AC716E" w:rsidRPr="00C71A1F" w:rsidRDefault="00AC716E" w:rsidP="00AC716E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</w:tr>
      <w:tr w:rsidR="00AC716E" w:rsidRPr="00C71A1F" w14:paraId="7A4C4C8B" w14:textId="77777777" w:rsidTr="00510CF5">
        <w:trPr>
          <w:trHeight w:val="844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30479A78" w14:textId="0CD6C4D6" w:rsidR="00AC716E" w:rsidRPr="003466E3" w:rsidRDefault="00AC716E" w:rsidP="00AC716E">
            <w:pPr>
              <w:widowControl/>
              <w:spacing w:after="0" w:line="300" w:lineRule="exact"/>
              <w:ind w:leftChars="-47" w:hangingChars="47" w:hanging="113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 w:rsidRPr="003466E3"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  <w:t>出</w:t>
            </w:r>
            <w:r w:rsidRPr="000C3D0C"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3466E3"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  <w:t>家</w:t>
            </w:r>
          </w:p>
          <w:p w14:paraId="610E007D" w14:textId="047A9240" w:rsidR="00AC716E" w:rsidRPr="008344FD" w:rsidRDefault="00AC716E" w:rsidP="00AC716E">
            <w:pPr>
              <w:widowControl/>
              <w:spacing w:after="0" w:line="300" w:lineRule="exact"/>
              <w:ind w:leftChars="-47" w:left="-113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3466E3"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  <w:t>日</w:t>
            </w:r>
            <w:r w:rsidRPr="000C3D0C"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3466E3"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  <w:t>期</w:t>
            </w:r>
          </w:p>
        </w:tc>
        <w:tc>
          <w:tcPr>
            <w:tcW w:w="2552" w:type="dxa"/>
            <w:vAlign w:val="center"/>
          </w:tcPr>
          <w:p w14:paraId="7135ACA0" w14:textId="77777777" w:rsidR="00AC716E" w:rsidRPr="00C71A1F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AA3787D" w14:textId="4F679AA1" w:rsidR="00AC716E" w:rsidRPr="003466E3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受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戒</w:t>
            </w:r>
          </w:p>
          <w:p w14:paraId="332C6193" w14:textId="0577405F" w:rsidR="00AC716E" w:rsidRPr="008344FD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日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期</w:t>
            </w:r>
          </w:p>
        </w:tc>
        <w:tc>
          <w:tcPr>
            <w:tcW w:w="2126" w:type="dxa"/>
            <w:gridSpan w:val="5"/>
            <w:vAlign w:val="center"/>
          </w:tcPr>
          <w:p w14:paraId="48A80A29" w14:textId="77777777" w:rsidR="00AC716E" w:rsidRPr="00C71A1F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97983B8" w14:textId="77777777" w:rsidR="00AC716E" w:rsidRPr="003466E3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受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戒</w:t>
            </w:r>
          </w:p>
          <w:p w14:paraId="719AA4DA" w14:textId="45BF148B" w:rsidR="00AC716E" w:rsidRPr="008344FD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7"/>
                <w:szCs w:val="27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7"/>
                <w:szCs w:val="27"/>
                <w14:ligatures w14:val="none"/>
              </w:rPr>
              <w:t>寺</w:t>
            </w:r>
            <w:r w:rsidRPr="003B4862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7"/>
                <w:szCs w:val="27"/>
                <w14:ligatures w14:val="none"/>
              </w:rPr>
              <w:t>院</w:t>
            </w:r>
          </w:p>
        </w:tc>
        <w:tc>
          <w:tcPr>
            <w:tcW w:w="2268" w:type="dxa"/>
            <w:gridSpan w:val="2"/>
            <w:tcBorders>
              <w:right w:val="single" w:sz="12" w:space="0" w:color="auto"/>
            </w:tcBorders>
          </w:tcPr>
          <w:p w14:paraId="54B336DB" w14:textId="77777777" w:rsidR="00AC716E" w:rsidRPr="00C71A1F" w:rsidRDefault="00AC716E" w:rsidP="00AC716E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</w:tr>
      <w:tr w:rsidR="00AC716E" w:rsidRPr="00C71A1F" w14:paraId="5080EEF2" w14:textId="77777777" w:rsidTr="00510CF5">
        <w:trPr>
          <w:trHeight w:val="630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224A01A2" w14:textId="02268799" w:rsidR="00AC716E" w:rsidRPr="003466E3" w:rsidRDefault="00AC716E" w:rsidP="00AC716E">
            <w:pPr>
              <w:widowControl/>
              <w:spacing w:after="0" w:line="300" w:lineRule="exact"/>
              <w:ind w:leftChars="-47" w:hangingChars="47" w:hanging="113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8"/>
                <w:szCs w:val="28"/>
                <w14:ligatures w14:val="none"/>
              </w:rPr>
              <w:t>戒</w:t>
            </w:r>
            <w:r w:rsidRPr="00910CCA"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8"/>
                <w:szCs w:val="28"/>
                <w14:ligatures w14:val="none"/>
              </w:rPr>
              <w:t>別</w:t>
            </w:r>
          </w:p>
        </w:tc>
        <w:tc>
          <w:tcPr>
            <w:tcW w:w="9072" w:type="dxa"/>
            <w:gridSpan w:val="12"/>
            <w:tcBorders>
              <w:right w:val="single" w:sz="12" w:space="0" w:color="auto"/>
            </w:tcBorders>
            <w:vAlign w:val="center"/>
          </w:tcPr>
          <w:p w14:paraId="7BF3BC04" w14:textId="5C79C600" w:rsidR="00AC716E" w:rsidRPr="00C71A1F" w:rsidRDefault="00AC716E" w:rsidP="00AC716E">
            <w:pPr>
              <w:widowControl/>
              <w:spacing w:after="0" w:line="240" w:lineRule="auto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>□</w:t>
            </w:r>
            <w:r w:rsidRPr="00154A52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  <w:t>比丘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 xml:space="preserve"> □</w:t>
            </w:r>
            <w:r w:rsidRPr="00154A52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  <w:t>比丘尼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 xml:space="preserve"> □</w:t>
            </w:r>
            <w:r w:rsidRPr="00154A52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  <w:t>沙彌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 xml:space="preserve"> □</w:t>
            </w:r>
            <w:r w:rsidRPr="00154A52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  <w:t>沙彌尼</w:t>
            </w:r>
          </w:p>
        </w:tc>
      </w:tr>
      <w:tr w:rsidR="00AC716E" w:rsidRPr="00C71A1F" w14:paraId="6F6C4803" w14:textId="77777777" w:rsidTr="00510CF5">
        <w:trPr>
          <w:trHeight w:val="844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7D6D7248" w14:textId="3AB371D0" w:rsidR="00AC716E" w:rsidRDefault="00AC716E" w:rsidP="00AC716E">
            <w:pPr>
              <w:widowControl/>
              <w:spacing w:after="0" w:line="300" w:lineRule="exact"/>
              <w:ind w:leftChars="-47" w:hangingChars="47" w:hanging="113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8"/>
                <w:szCs w:val="28"/>
                <w14:ligatures w14:val="none"/>
              </w:rPr>
              <w:t>現 居</w:t>
            </w:r>
          </w:p>
          <w:p w14:paraId="2CE4811D" w14:textId="7C9A09B5" w:rsidR="00AC716E" w:rsidRPr="003466E3" w:rsidRDefault="00AC716E" w:rsidP="00AC716E">
            <w:pPr>
              <w:widowControl/>
              <w:spacing w:after="0" w:line="300" w:lineRule="exact"/>
              <w:ind w:leftChars="-47" w:left="-94" w:hangingChars="47" w:hanging="19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 w:rsidRPr="00E95054"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8"/>
                <w:szCs w:val="8"/>
                <w14:ligatures w14:val="none"/>
              </w:rPr>
              <w:t xml:space="preserve"> </w:t>
            </w:r>
            <w:r w:rsidRPr="00984171"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6"/>
                <w:szCs w:val="26"/>
                <w14:ligatures w14:val="none"/>
              </w:rPr>
              <w:t>常住名稱</w:t>
            </w:r>
          </w:p>
        </w:tc>
        <w:tc>
          <w:tcPr>
            <w:tcW w:w="2552" w:type="dxa"/>
            <w:vAlign w:val="center"/>
          </w:tcPr>
          <w:p w14:paraId="553A1345" w14:textId="77777777" w:rsidR="00AC716E" w:rsidRPr="00C71A1F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F942632" w14:textId="1EB3BD6E" w:rsidR="00AC716E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常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住</w:t>
            </w:r>
          </w:p>
          <w:p w14:paraId="300220D3" w14:textId="7076E3F9" w:rsidR="00AC716E" w:rsidRPr="003466E3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地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址</w:t>
            </w:r>
          </w:p>
        </w:tc>
        <w:tc>
          <w:tcPr>
            <w:tcW w:w="5528" w:type="dxa"/>
            <w:gridSpan w:val="10"/>
            <w:tcBorders>
              <w:right w:val="single" w:sz="12" w:space="0" w:color="auto"/>
            </w:tcBorders>
            <w:vAlign w:val="center"/>
          </w:tcPr>
          <w:p w14:paraId="05963B44" w14:textId="77777777" w:rsidR="00AC716E" w:rsidRPr="00C71A1F" w:rsidRDefault="00AC716E" w:rsidP="00AC716E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</w:tr>
      <w:tr w:rsidR="00AC716E" w:rsidRPr="00C71A1F" w14:paraId="576C42B6" w14:textId="77777777" w:rsidTr="00510CF5">
        <w:trPr>
          <w:trHeight w:val="752"/>
        </w:trPr>
        <w:tc>
          <w:tcPr>
            <w:tcW w:w="1144" w:type="dxa"/>
            <w:tcBorders>
              <w:left w:val="single" w:sz="12" w:space="0" w:color="auto"/>
            </w:tcBorders>
            <w:vAlign w:val="center"/>
          </w:tcPr>
          <w:p w14:paraId="6A80FF9F" w14:textId="260DCE46" w:rsidR="00AC716E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常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住</w:t>
            </w:r>
          </w:p>
          <w:p w14:paraId="1473A0FD" w14:textId="7AAF09D3" w:rsidR="00AC716E" w:rsidRPr="003466E3" w:rsidRDefault="00AC716E" w:rsidP="00AC716E">
            <w:pPr>
              <w:widowControl/>
              <w:spacing w:after="0" w:line="300" w:lineRule="exact"/>
              <w:ind w:leftChars="-47" w:left="19" w:hangingChars="47" w:hanging="132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電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話</w:t>
            </w:r>
          </w:p>
        </w:tc>
        <w:tc>
          <w:tcPr>
            <w:tcW w:w="3544" w:type="dxa"/>
            <w:gridSpan w:val="2"/>
            <w:vAlign w:val="center"/>
          </w:tcPr>
          <w:p w14:paraId="4EF12B64" w14:textId="77777777" w:rsidR="00AC716E" w:rsidRPr="003466E3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063" w:type="dxa"/>
            <w:gridSpan w:val="2"/>
            <w:vAlign w:val="center"/>
          </w:tcPr>
          <w:p w14:paraId="452C67FA" w14:textId="791CAC55" w:rsidR="00AC716E" w:rsidRPr="00C71A1F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手機</w:t>
            </w:r>
          </w:p>
        </w:tc>
        <w:tc>
          <w:tcPr>
            <w:tcW w:w="4465" w:type="dxa"/>
            <w:gridSpan w:val="8"/>
            <w:tcBorders>
              <w:right w:val="single" w:sz="12" w:space="0" w:color="auto"/>
            </w:tcBorders>
            <w:vAlign w:val="center"/>
          </w:tcPr>
          <w:p w14:paraId="65570BCA" w14:textId="77777777" w:rsidR="00AC716E" w:rsidRPr="00C71A1F" w:rsidRDefault="00AC716E" w:rsidP="00AC716E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</w:tr>
      <w:tr w:rsidR="00AC716E" w:rsidRPr="00C71A1F" w14:paraId="502675FA" w14:textId="77777777" w:rsidTr="00510CF5">
        <w:trPr>
          <w:trHeight w:val="604"/>
        </w:trPr>
        <w:tc>
          <w:tcPr>
            <w:tcW w:w="114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74F8E2" w14:textId="70F098BB" w:rsidR="00AC716E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申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請</w:t>
            </w:r>
          </w:p>
          <w:p w14:paraId="2B431C64" w14:textId="0D48F60E" w:rsidR="00AC716E" w:rsidRPr="003466E3" w:rsidRDefault="00AC716E" w:rsidP="00AC716E">
            <w:pPr>
              <w:widowControl/>
              <w:spacing w:after="0" w:line="300" w:lineRule="exact"/>
              <w:ind w:leftChars="-47" w:left="19" w:hangingChars="47" w:hanging="132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文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件</w:t>
            </w:r>
          </w:p>
        </w:tc>
        <w:tc>
          <w:tcPr>
            <w:tcW w:w="9072" w:type="dxa"/>
            <w:gridSpan w:val="1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A3920A" w14:textId="726D359A" w:rsidR="00AC716E" w:rsidRPr="00C71A1F" w:rsidRDefault="00AC716E" w:rsidP="00AC716E">
            <w:pPr>
              <w:widowControl/>
              <w:spacing w:after="0" w:line="240" w:lineRule="auto"/>
              <w:jc w:val="both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>□</w:t>
            </w:r>
            <w:r w:rsidRPr="00910CCA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身分證影本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>□</w:t>
            </w:r>
            <w:r w:rsidRPr="00910CCA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戒牒影本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 </w:t>
            </w:r>
            <w:r w:rsidRPr="00E959DB"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>□</w:t>
            </w:r>
            <w:r w:rsidRPr="00792C12">
              <w:rPr>
                <w:rFonts w:ascii="標楷體" w:eastAsia="標楷體" w:hAnsi="標楷體" w:cs="Times New Roman"/>
                <w:sz w:val="28"/>
                <w:szCs w:val="32"/>
              </w:rPr>
              <w:t>二吋</w:t>
            </w:r>
            <w:r>
              <w:rPr>
                <w:rFonts w:ascii="標楷體" w:eastAsia="標楷體" w:hAnsi="標楷體" w:cs="Times New Roman" w:hint="eastAsia"/>
                <w:sz w:val="28"/>
                <w:szCs w:val="32"/>
              </w:rPr>
              <w:t>半身</w:t>
            </w:r>
            <w:r w:rsidRPr="00910CCA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照片2張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 </w:t>
            </w:r>
            <w:r w:rsidRPr="00E959DB"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>□</w:t>
            </w:r>
            <w:r w:rsidRPr="00910CCA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工本費</w:t>
            </w:r>
            <w:r w:rsidRPr="00820447">
              <w:rPr>
                <w:rFonts w:ascii="標楷體" w:eastAsia="標楷體" w:hAnsi="標楷體" w:cs="華康標楷體" w:hint="eastAsia"/>
                <w:kern w:val="0"/>
                <w:sz w:val="28"/>
                <w:szCs w:val="28"/>
                <w14:ligatures w14:val="none"/>
              </w:rPr>
              <w:t>500</w:t>
            </w:r>
          </w:p>
        </w:tc>
      </w:tr>
      <w:tr w:rsidR="00AC716E" w:rsidRPr="00C71A1F" w14:paraId="7480812B" w14:textId="77777777" w:rsidTr="00510CF5">
        <w:trPr>
          <w:trHeight w:val="551"/>
        </w:trPr>
        <w:tc>
          <w:tcPr>
            <w:tcW w:w="5387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512FBCF" w14:textId="0F36AD2F" w:rsidR="00AC716E" w:rsidRPr="008A0245" w:rsidRDefault="00AC716E" w:rsidP="00AC716E">
            <w:pPr>
              <w:widowControl/>
              <w:spacing w:after="0" w:line="48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30"/>
                <w:szCs w:val="30"/>
                <w14:ligatures w14:val="none"/>
              </w:rPr>
            </w:pPr>
            <w:r w:rsidRPr="008A0245">
              <w:rPr>
                <w:rFonts w:ascii="華康標楷體" w:eastAsia="華康標楷體" w:hAnsi="華康標楷體" w:cs="華康標楷體" w:hint="eastAsia"/>
                <w:b/>
                <w:bCs/>
                <w:kern w:val="0"/>
                <w:sz w:val="30"/>
                <w:szCs w:val="30"/>
                <w14:ligatures w14:val="none"/>
              </w:rPr>
              <w:t>發證單位確認欄</w:t>
            </w:r>
          </w:p>
        </w:tc>
        <w:tc>
          <w:tcPr>
            <w:tcW w:w="4829" w:type="dxa"/>
            <w:gridSpan w:val="9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392DEF7" w14:textId="6E60B618" w:rsidR="00AC716E" w:rsidRPr="008A0245" w:rsidRDefault="00AC716E" w:rsidP="00AC716E">
            <w:pPr>
              <w:widowControl/>
              <w:spacing w:after="0" w:line="480" w:lineRule="exact"/>
              <w:jc w:val="center"/>
              <w:rPr>
                <w:rFonts w:ascii="華康標楷體" w:eastAsia="華康標楷體" w:hAnsi="華康標楷體" w:cs="華康標楷體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8A0245">
              <w:rPr>
                <w:rFonts w:ascii="華康標楷體" w:eastAsia="華康標楷體" w:hAnsi="華康標楷體" w:cs="華康標楷體"/>
                <w:b/>
                <w:bCs/>
                <w:kern w:val="0"/>
                <w:sz w:val="30"/>
                <w:szCs w:val="30"/>
                <w14:ligatures w14:val="none"/>
              </w:rPr>
              <w:t>中國佛教會審核欄</w:t>
            </w:r>
          </w:p>
        </w:tc>
      </w:tr>
      <w:tr w:rsidR="00AC716E" w:rsidRPr="00C71A1F" w14:paraId="2BB76AF4" w14:textId="77777777" w:rsidTr="00510CF5">
        <w:trPr>
          <w:trHeight w:val="944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486D3CA8" w14:textId="58CDACE2" w:rsidR="00AC716E" w:rsidRDefault="00AC716E" w:rsidP="00AC716E">
            <w:pPr>
              <w:widowControl/>
              <w:spacing w:beforeLines="50" w:before="180" w:after="0" w:line="4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</w:pPr>
            <w:r w:rsidRPr="00D14BCF"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  <w:t>受戒證明</w:t>
            </w:r>
          </w:p>
          <w:p w14:paraId="1D02C566" w14:textId="34186C98" w:rsidR="00AC716E" w:rsidRPr="00D14BCF" w:rsidRDefault="00AC716E" w:rsidP="00AC716E">
            <w:pPr>
              <w:widowControl/>
              <w:spacing w:beforeLines="50" w:before="180" w:after="0" w:line="560" w:lineRule="exact"/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 xml:space="preserve">  </w:t>
            </w:r>
            <w:r w:rsidR="00D37D79"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D14BCF"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  <w:t>茲證明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>釋</w:t>
            </w:r>
            <w:r w:rsidRPr="00D14BCF"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:u w:val="single"/>
                <w14:ligatures w14:val="none"/>
              </w:rPr>
              <w:t xml:space="preserve">      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:u w:val="single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>俗名</w:t>
            </w:r>
            <w:r w:rsidRPr="00D14BCF"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:u w:val="single"/>
                <w14:ligatures w14:val="none"/>
              </w:rPr>
              <w:t xml:space="preserve">        </w:t>
            </w:r>
          </w:p>
          <w:p w14:paraId="39A02A68" w14:textId="280AC515" w:rsidR="00AC716E" w:rsidRDefault="00D37D79" w:rsidP="00AC716E">
            <w:pPr>
              <w:widowControl/>
              <w:spacing w:after="0" w:line="560" w:lineRule="exact"/>
              <w:ind w:firstLineChars="4" w:firstLine="13"/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:u w:val="single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 xml:space="preserve"> </w:t>
            </w:r>
            <w:r w:rsidR="00AC716E" w:rsidRPr="00D14BCF"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>於</w:t>
            </w:r>
            <w:r w:rsidR="00AC716E"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>民國</w:t>
            </w:r>
            <w:r w:rsidR="00AC716E" w:rsidRPr="00D14BCF"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:u w:val="single"/>
                <w14:ligatures w14:val="none"/>
              </w:rPr>
              <w:t xml:space="preserve">     </w:t>
            </w:r>
            <w:r w:rsidR="00AC716E"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>年在</w:t>
            </w:r>
            <w:r w:rsidR="00AC716E" w:rsidRPr="00D14BCF"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:u w:val="single"/>
                <w14:ligatures w14:val="none"/>
              </w:rPr>
              <w:t xml:space="preserve">               </w:t>
            </w:r>
          </w:p>
          <w:p w14:paraId="033E9321" w14:textId="40378381" w:rsidR="00AC716E" w:rsidRDefault="00D37D79" w:rsidP="00AC716E">
            <w:pPr>
              <w:widowControl/>
              <w:spacing w:after="0" w:line="560" w:lineRule="exact"/>
              <w:ind w:firstLineChars="4" w:firstLine="13"/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 xml:space="preserve"> </w:t>
            </w:r>
            <w:r w:rsidR="00AC716E" w:rsidRPr="00D14BCF"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>受三壇大戒</w:t>
            </w:r>
            <w:r w:rsidR="00AC716E" w:rsidRPr="00D37D79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 </w:t>
            </w:r>
            <w:r w:rsidR="00AC716E"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>戒牒係本單位核發無誤</w:t>
            </w:r>
          </w:p>
          <w:p w14:paraId="387516EE" w14:textId="2CBCD3A4" w:rsidR="00AC716E" w:rsidRDefault="00D37D79" w:rsidP="00AC716E">
            <w:pPr>
              <w:widowControl/>
              <w:spacing w:after="0" w:line="560" w:lineRule="exact"/>
              <w:ind w:firstLineChars="4" w:firstLine="13"/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 xml:space="preserve"> </w:t>
            </w:r>
            <w:r w:rsidR="00AC716E"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>特此證明</w:t>
            </w:r>
            <w:r w:rsidR="00AC716E" w:rsidRPr="002948BC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(僅供</w:t>
            </w:r>
            <w:r w:rsidR="00AC716E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申請僧籍卡使用</w:t>
            </w:r>
            <w:r w:rsidR="00AC716E" w:rsidRPr="002948BC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) </w:t>
            </w:r>
          </w:p>
          <w:p w14:paraId="5DA7DF37" w14:textId="77777777" w:rsidR="00AC716E" w:rsidRDefault="00AC716E" w:rsidP="00AC716E">
            <w:pPr>
              <w:widowControl/>
              <w:spacing w:after="0" w:line="560" w:lineRule="exact"/>
              <w:ind w:firstLineChars="4" w:firstLine="13"/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</w:pPr>
          </w:p>
          <w:p w14:paraId="71AFFA9C" w14:textId="4D3655CF" w:rsidR="00AC716E" w:rsidRDefault="00AC716E" w:rsidP="00AC716E">
            <w:pPr>
              <w:widowControl/>
              <w:spacing w:after="0" w:line="560" w:lineRule="exact"/>
              <w:ind w:firstLineChars="4" w:firstLine="10"/>
              <w:rPr>
                <w:rFonts w:ascii="華康標楷體" w:eastAsia="華康標楷體" w:hAnsi="華康標楷體" w:cs="華康標楷體"/>
                <w:kern w:val="0"/>
                <w14:ligatures w14:val="none"/>
              </w:rPr>
            </w:pPr>
            <w:r w:rsidRPr="00802B9C">
              <w:rPr>
                <w:rFonts w:ascii="華康標楷體" w:eastAsia="華康標楷體" w:hAnsi="華康標楷體" w:cs="華康標楷體" w:hint="eastAsia"/>
                <w:kern w:val="0"/>
                <w:sz w:val="26"/>
                <w:szCs w:val="26"/>
                <w14:ligatures w14:val="none"/>
              </w:rPr>
              <w:t>發證單位</w:t>
            </w:r>
            <w:r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： </w:t>
            </w:r>
          </w:p>
          <w:p w14:paraId="68423B27" w14:textId="45CA8A6D" w:rsidR="00AC716E" w:rsidRPr="00102225" w:rsidRDefault="00AC716E" w:rsidP="00AC716E">
            <w:pPr>
              <w:widowControl/>
              <w:spacing w:after="0" w:line="440" w:lineRule="exact"/>
              <w:ind w:firstLineChars="4" w:firstLine="10"/>
              <w:rPr>
                <w:rFonts w:ascii="華康標楷體" w:eastAsia="華康標楷體" w:hAnsi="華康標楷體" w:cs="華康標楷體"/>
                <w:spacing w:val="-12"/>
                <w:kern w:val="0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                  </w:t>
            </w:r>
          </w:p>
          <w:p w14:paraId="74318E03" w14:textId="721238E1" w:rsidR="00094358" w:rsidRDefault="00AC716E" w:rsidP="00AC716E">
            <w:pPr>
              <w:widowControl/>
              <w:spacing w:beforeLines="50" w:before="180" w:after="0" w:line="440" w:lineRule="exact"/>
              <w:ind w:firstLineChars="4" w:firstLine="10"/>
              <w:rPr>
                <w:rFonts w:ascii="華康標楷體" w:eastAsia="華康標楷體" w:hAnsi="華康標楷體" w:cs="華康標楷體"/>
                <w:kern w:val="0"/>
                <w:sz w:val="20"/>
                <w:szCs w:val="20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 </w:t>
            </w:r>
            <w:r w:rsidRPr="00802B9C">
              <w:rPr>
                <w:rFonts w:ascii="華康標楷體" w:eastAsia="華康標楷體" w:hAnsi="華康標楷體" w:cs="華康標楷體" w:hint="eastAsia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0"/>
                <w:szCs w:val="20"/>
                <w14:ligatures w14:val="none"/>
              </w:rPr>
              <w:t xml:space="preserve"> </w:t>
            </w:r>
            <w:r w:rsidR="00094358">
              <w:rPr>
                <w:rFonts w:ascii="華康標楷體" w:eastAsia="華康標楷體" w:hAnsi="華康標楷體" w:cs="華康標楷體" w:hint="eastAsia"/>
                <w:kern w:val="0"/>
                <w:sz w:val="20"/>
                <w:szCs w:val="20"/>
                <w14:ligatures w14:val="none"/>
              </w:rPr>
              <w:t xml:space="preserve">                  </w:t>
            </w:r>
            <w:r w:rsidR="00EF06D7">
              <w:rPr>
                <w:rFonts w:ascii="華康標楷體" w:eastAsia="華康標楷體" w:hAnsi="華康標楷體" w:cs="華康標楷體" w:hint="eastAsia"/>
                <w:kern w:val="0"/>
                <w:sz w:val="20"/>
                <w:szCs w:val="20"/>
                <w14:ligatures w14:val="none"/>
              </w:rPr>
              <w:t xml:space="preserve">       </w:t>
            </w:r>
            <w:r w:rsidR="00094358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 </w:t>
            </w:r>
            <w:r w:rsidR="00094358" w:rsidRPr="00102225">
              <w:rPr>
                <w:rFonts w:ascii="華康標楷體" w:eastAsia="華康標楷體" w:hAnsi="華康標楷體" w:cs="華康標楷體" w:hint="eastAsia"/>
                <w:spacing w:val="-12"/>
                <w:kern w:val="0"/>
                <w14:ligatures w14:val="none"/>
              </w:rPr>
              <w:t>(請發證單位</w:t>
            </w:r>
            <w:r w:rsidR="00EF06D7" w:rsidRPr="00EF06D7">
              <w:rPr>
                <w:rFonts w:ascii="華康標楷體" w:eastAsia="華康標楷體" w:hAnsi="華康標楷體" w:cs="華康標楷體"/>
                <w:spacing w:val="-12"/>
                <w:kern w:val="0"/>
                <w14:ligatures w14:val="none"/>
              </w:rPr>
              <w:t>蓋</w:t>
            </w:r>
            <w:r w:rsidR="00094358" w:rsidRPr="00102225">
              <w:rPr>
                <w:rFonts w:ascii="華康標楷體" w:eastAsia="華康標楷體" w:hAnsi="華康標楷體" w:cs="華康標楷體" w:hint="eastAsia"/>
                <w:spacing w:val="-12"/>
                <w:kern w:val="0"/>
                <w14:ligatures w14:val="none"/>
              </w:rPr>
              <w:t>圖章)</w:t>
            </w:r>
          </w:p>
          <w:p w14:paraId="150B36A7" w14:textId="0B9C194C" w:rsidR="00AC716E" w:rsidRPr="00F36046" w:rsidRDefault="00094358" w:rsidP="00AC716E">
            <w:pPr>
              <w:widowControl/>
              <w:spacing w:beforeLines="50" w:before="180" w:after="0" w:line="440" w:lineRule="exact"/>
              <w:ind w:firstLineChars="4" w:firstLine="8"/>
              <w:rPr>
                <w:rFonts w:ascii="華康標楷體" w:eastAsia="華康標楷體" w:hAnsi="華康標楷體" w:cs="華康標楷體"/>
                <w:kern w:val="0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0"/>
                <w:szCs w:val="20"/>
                <w14:ligatures w14:val="none"/>
              </w:rPr>
              <w:t xml:space="preserve">   </w:t>
            </w:r>
            <w:r w:rsidR="00AC716E" w:rsidRPr="00802B9C">
              <w:rPr>
                <w:rFonts w:ascii="華康標楷體" w:eastAsia="華康標楷體" w:hAnsi="華康標楷體" w:cs="華康標楷體" w:hint="eastAsia"/>
                <w:kern w:val="0"/>
                <w:sz w:val="26"/>
                <w:szCs w:val="26"/>
                <w14:ligatures w14:val="none"/>
              </w:rPr>
              <w:t xml:space="preserve">中華民國 </w:t>
            </w:r>
            <w:r w:rsidR="00AC716E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    </w:t>
            </w:r>
            <w:r w:rsidR="00AC716E" w:rsidRPr="00802B9C">
              <w:rPr>
                <w:rFonts w:ascii="華康標楷體" w:eastAsia="華康標楷體" w:hAnsi="華康標楷體" w:cs="華康標楷體" w:hint="eastAsia"/>
                <w:kern w:val="0"/>
                <w:sz w:val="26"/>
                <w:szCs w:val="26"/>
                <w14:ligatures w14:val="none"/>
              </w:rPr>
              <w:t xml:space="preserve">  年      月      日</w:t>
            </w:r>
          </w:p>
        </w:tc>
        <w:tc>
          <w:tcPr>
            <w:tcW w:w="992" w:type="dxa"/>
            <w:gridSpan w:val="3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0035A743" w14:textId="77777777" w:rsidR="00AC716E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申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請</w:t>
            </w:r>
          </w:p>
          <w:p w14:paraId="4C8B9756" w14:textId="255E527D" w:rsidR="00AC716E" w:rsidRPr="00C71A1F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文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件</w:t>
            </w:r>
          </w:p>
        </w:tc>
        <w:tc>
          <w:tcPr>
            <w:tcW w:w="3837" w:type="dxa"/>
            <w:gridSpan w:val="6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3AF63BB7" w14:textId="432B8241" w:rsidR="00AC716E" w:rsidRDefault="00AC716E" w:rsidP="00AC716E">
            <w:pPr>
              <w:widowControl/>
              <w:spacing w:after="0" w:line="400" w:lineRule="exact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353C9E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□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353C9E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資料齊全</w:t>
            </w:r>
          </w:p>
          <w:p w14:paraId="6A3C7091" w14:textId="778BC6B2" w:rsidR="00AC716E" w:rsidRPr="00C71A1F" w:rsidRDefault="00AC716E" w:rsidP="00AC716E">
            <w:pPr>
              <w:widowControl/>
              <w:spacing w:after="0" w:line="400" w:lineRule="exact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353C9E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□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尚缺 </w:t>
            </w:r>
            <w:r w:rsidRPr="00400F84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:u w:val="single"/>
                <w14:ligatures w14:val="none"/>
              </w:rPr>
              <w:t xml:space="preserve">        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:u w:val="single"/>
                <w14:ligatures w14:val="none"/>
              </w:rPr>
              <w:t xml:space="preserve">      </w:t>
            </w:r>
            <w:r w:rsidRPr="00400F84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:u w:val="single"/>
                <w14:ligatures w14:val="none"/>
              </w:rPr>
              <w:t xml:space="preserve"> </w:t>
            </w:r>
          </w:p>
        </w:tc>
      </w:tr>
      <w:tr w:rsidR="00AC716E" w:rsidRPr="00C71A1F" w14:paraId="22CD993B" w14:textId="77777777" w:rsidTr="00510CF5">
        <w:trPr>
          <w:trHeight w:val="1327"/>
        </w:trPr>
        <w:tc>
          <w:tcPr>
            <w:tcW w:w="5387" w:type="dxa"/>
            <w:gridSpan w:val="4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EE742FB" w14:textId="77777777" w:rsidR="00AC716E" w:rsidRPr="000E52CD" w:rsidRDefault="00AC716E" w:rsidP="00AC716E">
            <w:pPr>
              <w:widowControl/>
              <w:spacing w:beforeLines="50" w:before="180" w:after="0" w:line="400" w:lineRule="exact"/>
              <w:jc w:val="center"/>
              <w:rPr>
                <w:rFonts w:ascii="華康標楷體" w:eastAsia="華康標楷體" w:hAnsi="華康標楷體" w:cs="華康標楷體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992" w:type="dxa"/>
            <w:gridSpan w:val="3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0198817E" w14:textId="4F344B27" w:rsidR="00AC716E" w:rsidRDefault="00AC716E" w:rsidP="00AC716E">
            <w:pPr>
              <w:widowControl/>
              <w:spacing w:after="0" w:line="4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審核</w:t>
            </w:r>
          </w:p>
          <w:p w14:paraId="26BFCAC1" w14:textId="1D39FF72" w:rsidR="00AC716E" w:rsidRPr="00C71A1F" w:rsidRDefault="00AC716E" w:rsidP="00AC716E">
            <w:pPr>
              <w:widowControl/>
              <w:spacing w:after="0" w:line="4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結果</w:t>
            </w:r>
          </w:p>
        </w:tc>
        <w:tc>
          <w:tcPr>
            <w:tcW w:w="3837" w:type="dxa"/>
            <w:gridSpan w:val="6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06628805" w14:textId="77777777" w:rsidR="00AC716E" w:rsidRDefault="00AC716E" w:rsidP="00AC716E">
            <w:pPr>
              <w:widowControl/>
              <w:spacing w:after="0" w:line="380" w:lineRule="exact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BC6B5B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□ 符合 准予發卡</w:t>
            </w:r>
          </w:p>
          <w:p w14:paraId="7385A649" w14:textId="14DD3C64" w:rsidR="00AC716E" w:rsidRPr="00BC6B5B" w:rsidRDefault="00AC716E" w:rsidP="00AC716E">
            <w:pPr>
              <w:widowControl/>
              <w:spacing w:after="0" w:line="380" w:lineRule="exact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BC6B5B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□ 文件不完整 待補正</w:t>
            </w:r>
          </w:p>
          <w:p w14:paraId="590152AD" w14:textId="0D08EA6E" w:rsidR="00AC716E" w:rsidRPr="00C71A1F" w:rsidRDefault="00AC716E" w:rsidP="00AC716E">
            <w:pPr>
              <w:widowControl/>
              <w:spacing w:after="0" w:line="380" w:lineRule="exact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BC6B5B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□ 不符合 不予發卡</w:t>
            </w:r>
          </w:p>
        </w:tc>
      </w:tr>
      <w:tr w:rsidR="00AC716E" w:rsidRPr="00C71A1F" w14:paraId="7086B6C5" w14:textId="77777777" w:rsidTr="00510CF5">
        <w:trPr>
          <w:trHeight w:val="650"/>
        </w:trPr>
        <w:tc>
          <w:tcPr>
            <w:tcW w:w="5387" w:type="dxa"/>
            <w:gridSpan w:val="4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679052B" w14:textId="77777777" w:rsidR="00AC716E" w:rsidRPr="000E52CD" w:rsidRDefault="00AC716E" w:rsidP="00AC716E">
            <w:pPr>
              <w:widowControl/>
              <w:spacing w:beforeLines="50" w:before="180" w:after="0" w:line="400" w:lineRule="exact"/>
              <w:jc w:val="center"/>
              <w:rPr>
                <w:rFonts w:ascii="華康標楷體" w:eastAsia="華康標楷體" w:hAnsi="華康標楷體" w:cs="華康標楷體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829" w:type="dxa"/>
            <w:gridSpan w:val="9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BC7F173" w14:textId="7505CC26" w:rsidR="00AC716E" w:rsidRPr="00C71A1F" w:rsidRDefault="00AC716E" w:rsidP="00AC716E">
            <w:pPr>
              <w:widowControl/>
              <w:spacing w:after="0" w:line="300" w:lineRule="exact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1E4C14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會員證號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：</w:t>
            </w:r>
          </w:p>
        </w:tc>
      </w:tr>
      <w:tr w:rsidR="00AC716E" w:rsidRPr="00C71A1F" w14:paraId="2844D88B" w14:textId="77777777" w:rsidTr="00510CF5">
        <w:trPr>
          <w:trHeight w:val="546"/>
        </w:trPr>
        <w:tc>
          <w:tcPr>
            <w:tcW w:w="5387" w:type="dxa"/>
            <w:gridSpan w:val="4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FB46506" w14:textId="77777777" w:rsidR="00AC716E" w:rsidRPr="000E52CD" w:rsidRDefault="00AC716E" w:rsidP="00AC716E">
            <w:pPr>
              <w:widowControl/>
              <w:spacing w:beforeLines="50" w:before="180" w:after="0" w:line="400" w:lineRule="exact"/>
              <w:jc w:val="center"/>
              <w:rPr>
                <w:rFonts w:ascii="華康標楷體" w:eastAsia="華康標楷體" w:hAnsi="華康標楷體" w:cs="華康標楷體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2B912BFB" w14:textId="77777777" w:rsidR="00AC716E" w:rsidRPr="0041036E" w:rsidRDefault="00AC716E" w:rsidP="00AC716E">
            <w:pPr>
              <w:widowControl/>
              <w:spacing w:after="0" w:line="300" w:lineRule="exact"/>
              <w:ind w:leftChars="-42" w:left="13" w:rightChars="-43" w:right="-103" w:hangingChars="57" w:hanging="114"/>
              <w:jc w:val="center"/>
              <w:rPr>
                <w:rFonts w:ascii="標楷體" w:eastAsia="標楷體" w:hAnsi="標楷體" w:cs="Times New Roman"/>
                <w:spacing w:val="-20"/>
              </w:rPr>
            </w:pPr>
            <w:r w:rsidRPr="0041036E">
              <w:rPr>
                <w:rFonts w:ascii="標楷體" w:eastAsia="標楷體" w:hAnsi="標楷體" w:cs="Times New Roman" w:hint="eastAsia"/>
                <w:spacing w:val="-20"/>
              </w:rPr>
              <w:t>製發</w:t>
            </w:r>
          </w:p>
          <w:p w14:paraId="313865AA" w14:textId="23F5BBDE" w:rsidR="00AC716E" w:rsidRPr="0041036E" w:rsidRDefault="00AC716E" w:rsidP="00AC716E">
            <w:pPr>
              <w:widowControl/>
              <w:spacing w:after="0" w:line="300" w:lineRule="exact"/>
              <w:ind w:leftChars="-42" w:left="13" w:rightChars="-43" w:right="-103" w:hangingChars="57" w:hanging="114"/>
              <w:jc w:val="center"/>
              <w:rPr>
                <w:rFonts w:ascii="標楷體" w:eastAsia="標楷體" w:hAnsi="標楷體" w:cs="Times New Roman"/>
                <w:spacing w:val="-20"/>
                <w:sz w:val="22"/>
                <w:szCs w:val="22"/>
              </w:rPr>
            </w:pPr>
            <w:r w:rsidRPr="0041036E">
              <w:rPr>
                <w:rFonts w:ascii="標楷體" w:eastAsia="標楷體" w:hAnsi="標楷體" w:cs="Times New Roman" w:hint="eastAsia"/>
                <w:spacing w:val="-20"/>
              </w:rPr>
              <w:t>日期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34DAA9" w14:textId="63578FE6" w:rsidR="00AC716E" w:rsidRPr="0041036E" w:rsidRDefault="00AC716E" w:rsidP="00AC716E">
            <w:pPr>
              <w:widowControl/>
              <w:spacing w:after="0" w:line="300" w:lineRule="exact"/>
              <w:rPr>
                <w:rFonts w:ascii="華康標楷體" w:eastAsia="華康標楷體" w:hAnsi="華康標楷體" w:cs="華康標楷體"/>
                <w:kern w:val="0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0EE89" w14:textId="1CD29AC0" w:rsidR="00AC716E" w:rsidRPr="0041036E" w:rsidRDefault="00AC716E" w:rsidP="00AC716E">
            <w:pPr>
              <w:widowControl/>
              <w:spacing w:after="0" w:line="300" w:lineRule="exact"/>
              <w:ind w:leftChars="-42" w:left="-1" w:rightChars="-106" w:right="-254" w:hangingChars="50" w:hanging="100"/>
              <w:rPr>
                <w:rFonts w:ascii="標楷體" w:eastAsia="標楷體" w:hAnsi="標楷體" w:cs="Times New Roman"/>
                <w:spacing w:val="-20"/>
              </w:rPr>
            </w:pPr>
            <w:r>
              <w:rPr>
                <w:rFonts w:ascii="標楷體" w:eastAsia="標楷體" w:hAnsi="標楷體" w:cs="Times New Roman" w:hint="eastAsia"/>
                <w:spacing w:val="-20"/>
              </w:rPr>
              <w:t xml:space="preserve"> </w:t>
            </w:r>
            <w:r w:rsidRPr="0041036E">
              <w:rPr>
                <w:rFonts w:ascii="標楷體" w:eastAsia="標楷體" w:hAnsi="標楷體" w:cs="Times New Roman" w:hint="eastAsia"/>
                <w:spacing w:val="-20"/>
              </w:rPr>
              <w:t>寄送</w:t>
            </w:r>
            <w:r>
              <w:rPr>
                <w:rFonts w:ascii="標楷體" w:eastAsia="標楷體" w:hAnsi="標楷體" w:cs="Times New Roman" w:hint="eastAsia"/>
                <w:spacing w:val="-20"/>
              </w:rPr>
              <w:t xml:space="preserve">  </w:t>
            </w:r>
          </w:p>
          <w:p w14:paraId="44F5E631" w14:textId="56876B99" w:rsidR="00AC716E" w:rsidRPr="0041036E" w:rsidRDefault="00AC716E" w:rsidP="00AC716E">
            <w:pPr>
              <w:widowControl/>
              <w:spacing w:after="0" w:line="300" w:lineRule="exact"/>
              <w:ind w:leftChars="-42" w:left="-1" w:rightChars="-42" w:right="-101" w:hangingChars="50" w:hanging="100"/>
              <w:rPr>
                <w:rFonts w:ascii="華康標楷體" w:eastAsia="華康標楷體" w:hAnsi="華康標楷體" w:cs="華康標楷體"/>
                <w:kern w:val="0"/>
                <w14:ligatures w14:val="none"/>
              </w:rPr>
            </w:pPr>
            <w:r>
              <w:rPr>
                <w:rFonts w:ascii="標楷體" w:eastAsia="標楷體" w:hAnsi="標楷體" w:cs="Times New Roman" w:hint="eastAsia"/>
                <w:spacing w:val="-20"/>
              </w:rPr>
              <w:t xml:space="preserve"> </w:t>
            </w:r>
            <w:r w:rsidRPr="0041036E">
              <w:rPr>
                <w:rFonts w:ascii="標楷體" w:eastAsia="標楷體" w:hAnsi="標楷體" w:cs="Times New Roman" w:hint="eastAsia"/>
                <w:spacing w:val="-20"/>
              </w:rPr>
              <w:t>日期</w:t>
            </w:r>
          </w:p>
        </w:tc>
        <w:tc>
          <w:tcPr>
            <w:tcW w:w="1711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26947478" w14:textId="77C7BEF6" w:rsidR="00AC716E" w:rsidRPr="0041036E" w:rsidRDefault="00AC716E" w:rsidP="00AC716E">
            <w:pPr>
              <w:widowControl/>
              <w:spacing w:after="0" w:line="300" w:lineRule="exact"/>
              <w:rPr>
                <w:rFonts w:ascii="華康標楷體" w:eastAsia="華康標楷體" w:hAnsi="華康標楷體" w:cs="華康標楷體"/>
                <w:kern w:val="0"/>
                <w14:ligatures w14:val="none"/>
              </w:rPr>
            </w:pPr>
          </w:p>
        </w:tc>
      </w:tr>
      <w:tr w:rsidR="00AC716E" w:rsidRPr="00C71A1F" w14:paraId="54596F7D" w14:textId="77777777" w:rsidTr="00510CF5">
        <w:trPr>
          <w:trHeight w:val="2364"/>
        </w:trPr>
        <w:tc>
          <w:tcPr>
            <w:tcW w:w="5387" w:type="dxa"/>
            <w:gridSpan w:val="4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B0CDCCE" w14:textId="77777777" w:rsidR="00AC716E" w:rsidRPr="000E52CD" w:rsidRDefault="00AC716E" w:rsidP="00AC716E">
            <w:pPr>
              <w:widowControl/>
              <w:spacing w:beforeLines="50" w:before="180" w:after="0" w:line="400" w:lineRule="exact"/>
              <w:jc w:val="center"/>
              <w:rPr>
                <w:rFonts w:ascii="華康標楷體" w:eastAsia="華康標楷體" w:hAnsi="華康標楷體" w:cs="華康標楷體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32FA5FF" w14:textId="77777777" w:rsidR="00AC716E" w:rsidRPr="0072687E" w:rsidRDefault="00162E75" w:rsidP="005268EE">
            <w:pPr>
              <w:widowControl/>
              <w:spacing w:after="0" w:line="260" w:lineRule="exact"/>
              <w:jc w:val="center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72687E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>縣市佛教會</w:t>
            </w:r>
          </w:p>
          <w:p w14:paraId="0C05A123" w14:textId="3A65565B" w:rsidR="00162E75" w:rsidRPr="0072687E" w:rsidRDefault="005268EE" w:rsidP="005268EE">
            <w:pPr>
              <w:widowControl/>
              <w:spacing w:after="0" w:line="260" w:lineRule="exact"/>
              <w:jc w:val="center"/>
              <w:rPr>
                <w:rFonts w:ascii="華康標楷體" w:eastAsia="華康標楷體" w:hAnsi="華康標楷體" w:cs="華康標楷體"/>
                <w:color w:val="000000" w:themeColor="text1"/>
                <w:kern w:val="0"/>
                <w14:ligatures w14:val="none"/>
              </w:rPr>
            </w:pPr>
            <w:r w:rsidRPr="0072687E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14:ligatures w14:val="none"/>
              </w:rPr>
              <w:t>審核</w:t>
            </w:r>
          </w:p>
        </w:tc>
        <w:tc>
          <w:tcPr>
            <w:tcW w:w="1425" w:type="dxa"/>
            <w:gridSpan w:val="3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E6A257B" w14:textId="77777777" w:rsidR="00AC716E" w:rsidRPr="0072687E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917F953" w14:textId="35836AFF" w:rsidR="00162E75" w:rsidRPr="0072687E" w:rsidRDefault="00162E75" w:rsidP="005268EE">
            <w:pPr>
              <w:widowControl/>
              <w:spacing w:beforeLines="50" w:before="180" w:after="0" w:line="2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  <w:sz w:val="26"/>
                <w:szCs w:val="26"/>
              </w:rPr>
            </w:pPr>
            <w:r w:rsidRPr="0072687E">
              <w:rPr>
                <w:rFonts w:ascii="標楷體" w:eastAsia="標楷體" w:hAnsi="標楷體" w:cs="Times New Roman" w:hint="eastAsia"/>
                <w:color w:val="000000" w:themeColor="text1"/>
                <w:spacing w:val="-20"/>
                <w:sz w:val="26"/>
                <w:szCs w:val="26"/>
              </w:rPr>
              <w:t>中國</w:t>
            </w:r>
          </w:p>
          <w:p w14:paraId="31E373D4" w14:textId="33239958" w:rsidR="00162E75" w:rsidRPr="0072687E" w:rsidRDefault="00162E75" w:rsidP="00162E75">
            <w:pPr>
              <w:widowControl/>
              <w:spacing w:after="0" w:line="2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  <w:sz w:val="26"/>
                <w:szCs w:val="26"/>
              </w:rPr>
            </w:pPr>
            <w:r w:rsidRPr="0072687E">
              <w:rPr>
                <w:rFonts w:ascii="標楷體" w:eastAsia="標楷體" w:hAnsi="標楷體" w:cs="Times New Roman" w:hint="eastAsia"/>
                <w:color w:val="000000" w:themeColor="text1"/>
                <w:spacing w:val="-20"/>
                <w:sz w:val="26"/>
                <w:szCs w:val="26"/>
              </w:rPr>
              <w:t>佛</w:t>
            </w:r>
          </w:p>
          <w:p w14:paraId="64137D12" w14:textId="274A1E76" w:rsidR="00162E75" w:rsidRPr="0072687E" w:rsidRDefault="00162E75" w:rsidP="00162E75">
            <w:pPr>
              <w:widowControl/>
              <w:spacing w:after="0" w:line="2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  <w:sz w:val="26"/>
                <w:szCs w:val="26"/>
              </w:rPr>
            </w:pPr>
            <w:r w:rsidRPr="0072687E">
              <w:rPr>
                <w:rFonts w:ascii="標楷體" w:eastAsia="標楷體" w:hAnsi="標楷體" w:cs="Times New Roman" w:hint="eastAsia"/>
                <w:color w:val="000000" w:themeColor="text1"/>
                <w:spacing w:val="-20"/>
                <w:sz w:val="26"/>
                <w:szCs w:val="26"/>
              </w:rPr>
              <w:t>教</w:t>
            </w:r>
          </w:p>
          <w:p w14:paraId="6B3247B3" w14:textId="2667F24D" w:rsidR="00162E75" w:rsidRPr="0072687E" w:rsidRDefault="00162E75" w:rsidP="00162E75">
            <w:pPr>
              <w:widowControl/>
              <w:spacing w:after="0" w:line="2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  <w:sz w:val="26"/>
                <w:szCs w:val="26"/>
              </w:rPr>
            </w:pPr>
            <w:r w:rsidRPr="0072687E">
              <w:rPr>
                <w:rFonts w:ascii="標楷體" w:eastAsia="標楷體" w:hAnsi="標楷體" w:cs="Times New Roman" w:hint="eastAsia"/>
                <w:color w:val="000000" w:themeColor="text1"/>
                <w:spacing w:val="-20"/>
                <w:sz w:val="26"/>
                <w:szCs w:val="26"/>
              </w:rPr>
              <w:t>會</w:t>
            </w:r>
          </w:p>
          <w:p w14:paraId="30200AAF" w14:textId="6B878576" w:rsidR="00AC716E" w:rsidRPr="0072687E" w:rsidRDefault="00AC716E" w:rsidP="00162E75">
            <w:pPr>
              <w:widowControl/>
              <w:spacing w:after="0" w:line="2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  <w:sz w:val="26"/>
                <w:szCs w:val="26"/>
              </w:rPr>
            </w:pPr>
            <w:r w:rsidRPr="0072687E">
              <w:rPr>
                <w:rFonts w:ascii="標楷體" w:eastAsia="標楷體" w:hAnsi="標楷體" w:cs="Times New Roman" w:hint="eastAsia"/>
                <w:color w:val="000000" w:themeColor="text1"/>
                <w:spacing w:val="-20"/>
                <w:sz w:val="26"/>
                <w:szCs w:val="26"/>
              </w:rPr>
              <w:t>審</w:t>
            </w:r>
          </w:p>
          <w:p w14:paraId="5846AED2" w14:textId="67BCED64" w:rsidR="00AC716E" w:rsidRPr="0072687E" w:rsidRDefault="00AC716E" w:rsidP="00162E75">
            <w:pPr>
              <w:widowControl/>
              <w:spacing w:after="0" w:line="2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  <w:sz w:val="26"/>
                <w:szCs w:val="26"/>
              </w:rPr>
            </w:pPr>
            <w:r w:rsidRPr="0072687E">
              <w:rPr>
                <w:rFonts w:ascii="標楷體" w:eastAsia="標楷體" w:hAnsi="標楷體" w:cs="Times New Roman" w:hint="eastAsia"/>
                <w:color w:val="000000" w:themeColor="text1"/>
                <w:spacing w:val="-20"/>
                <w:sz w:val="26"/>
                <w:szCs w:val="26"/>
              </w:rPr>
              <w:t>核</w:t>
            </w:r>
          </w:p>
          <w:p w14:paraId="492CD2D9" w14:textId="5CAEBF3E" w:rsidR="00AC716E" w:rsidRPr="0072687E" w:rsidRDefault="00AC716E" w:rsidP="00162E75">
            <w:pPr>
              <w:widowControl/>
              <w:spacing w:after="0" w:line="260" w:lineRule="exact"/>
              <w:jc w:val="center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78" w:type="dxa"/>
            <w:gridSpan w:val="3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77F93E4" w14:textId="2FF5A93C" w:rsidR="00AC716E" w:rsidRPr="00C71A1F" w:rsidRDefault="00AC716E" w:rsidP="00AC716E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634CAAB1" w14:textId="77777777" w:rsidR="00A52F36" w:rsidRDefault="00A52F36" w:rsidP="00A52F36">
      <w:pPr>
        <w:spacing w:after="0" w:line="80" w:lineRule="exact"/>
      </w:pPr>
    </w:p>
    <w:p w14:paraId="6CB37416" w14:textId="77777777" w:rsidR="00102225" w:rsidRDefault="00102225" w:rsidP="00A52F36">
      <w:pPr>
        <w:spacing w:after="0" w:line="80" w:lineRule="exact"/>
      </w:pPr>
    </w:p>
    <w:p w14:paraId="3C08C8F7" w14:textId="6C0A7DDD" w:rsidR="00102225" w:rsidRPr="0041036E" w:rsidRDefault="001E4C14" w:rsidP="001E4C14">
      <w:pPr>
        <w:spacing w:after="0" w:line="320" w:lineRule="exact"/>
        <w:ind w:rightChars="-118" w:right="-283"/>
        <w:rPr>
          <w:rFonts w:ascii="王漢宗顏楷體繁" w:eastAsia="王漢宗顏楷體繁"/>
        </w:rPr>
      </w:pPr>
      <w:r w:rsidRPr="0041036E">
        <w:rPr>
          <w:rFonts w:ascii="王漢宗顏楷體繁" w:eastAsia="王漢宗顏楷體繁" w:hint="eastAsia"/>
          <w:sz w:val="16"/>
          <w:szCs w:val="16"/>
        </w:rPr>
        <w:t xml:space="preserve"> </w:t>
      </w:r>
      <w:r w:rsidR="00660EC0" w:rsidRPr="0041036E">
        <w:rPr>
          <w:rFonts w:ascii="王漢宗顏楷體繁" w:eastAsia="王漢宗顏楷體繁" w:hint="eastAsia"/>
        </w:rPr>
        <w:t>備註</w:t>
      </w:r>
      <w:r w:rsidR="00660EC0" w:rsidRPr="0041036E">
        <w:rPr>
          <w:rFonts w:ascii="王漢宗顏楷體繁" w:eastAsia="王漢宗顏楷體繁" w:hint="eastAsia"/>
          <w:sz w:val="20"/>
          <w:szCs w:val="20"/>
        </w:rPr>
        <w:t>：</w:t>
      </w:r>
      <w:r w:rsidR="00660EC0" w:rsidRPr="0041036E">
        <w:rPr>
          <w:rFonts w:ascii="王漢宗顏楷體繁" w:eastAsia="王漢宗顏楷體繁" w:hint="eastAsia"/>
        </w:rPr>
        <w:t>非請領中國佛教會戒牒者，</w:t>
      </w:r>
      <w:r w:rsidR="0045773D" w:rsidRPr="0041036E">
        <w:rPr>
          <w:rFonts w:ascii="王漢宗顏楷體繁" w:eastAsia="王漢宗顏楷體繁" w:hint="eastAsia"/>
        </w:rPr>
        <w:t>請</w:t>
      </w:r>
      <w:r w:rsidR="00660EC0" w:rsidRPr="0041036E">
        <w:rPr>
          <w:rFonts w:ascii="王漢宗顏楷體繁" w:eastAsia="王漢宗顏楷體繁" w:hint="eastAsia"/>
        </w:rPr>
        <w:t>逕自商請發證單位</w:t>
      </w:r>
      <w:r w:rsidR="0045773D" w:rsidRPr="0041036E">
        <w:rPr>
          <w:rFonts w:ascii="王漢宗顏楷體繁" w:eastAsia="王漢宗顏楷體繁" w:hint="eastAsia"/>
        </w:rPr>
        <w:t>於本表</w:t>
      </w:r>
      <w:r w:rsidR="00660EC0" w:rsidRPr="0041036E">
        <w:rPr>
          <w:rFonts w:ascii="王漢宗顏楷體繁" w:eastAsia="王漢宗顏楷體繁" w:hint="eastAsia"/>
        </w:rPr>
        <w:t>核章證明後，</w:t>
      </w:r>
      <w:r w:rsidR="003A1CAA" w:rsidRPr="0041036E">
        <w:rPr>
          <w:rFonts w:ascii="王漢宗顏楷體繁" w:eastAsia="王漢宗顏楷體繁" w:hint="eastAsia"/>
        </w:rPr>
        <w:t>擲交</w:t>
      </w:r>
      <w:r w:rsidR="0045773D" w:rsidRPr="0041036E">
        <w:rPr>
          <w:rFonts w:ascii="王漢宗顏楷體繁" w:eastAsia="王漢宗顏楷體繁" w:hint="eastAsia"/>
        </w:rPr>
        <w:t>本會以資憑辦</w:t>
      </w:r>
      <w:r w:rsidR="0045773D" w:rsidRPr="0041036E">
        <w:rPr>
          <w:rFonts w:ascii="王漢宗顏楷體繁" w:eastAsia="王漢宗顏楷體繁" w:hAnsiTheme="minorEastAsia" w:hint="eastAsia"/>
        </w:rPr>
        <w:t>。</w:t>
      </w:r>
    </w:p>
    <w:sectPr w:rsidR="00102225" w:rsidRPr="0041036E" w:rsidSect="00456C50">
      <w:pgSz w:w="11906" w:h="16838"/>
      <w:pgMar w:top="993" w:right="849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2140E" w14:textId="77777777" w:rsidR="00BF6A32" w:rsidRDefault="00BF6A32" w:rsidP="00912E1C">
      <w:pPr>
        <w:spacing w:after="0" w:line="240" w:lineRule="auto"/>
      </w:pPr>
      <w:r>
        <w:separator/>
      </w:r>
    </w:p>
  </w:endnote>
  <w:endnote w:type="continuationSeparator" w:id="0">
    <w:p w14:paraId="4641EFB0" w14:textId="77777777" w:rsidR="00BF6A32" w:rsidRDefault="00BF6A32" w:rsidP="00912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華康正顏楷體W7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華康標楷體">
    <w:altName w:val="微軟正黑體"/>
    <w:charset w:val="88"/>
    <w:family w:val="script"/>
    <w:pitch w:val="fixed"/>
    <w:sig w:usb0="F1002BFF" w:usb1="29DFFFFF" w:usb2="00000037" w:usb3="00000000" w:csb0="003F00FF" w:csb1="00000000"/>
  </w:font>
  <w:font w:name="標楷體">
    <w:altName w:val="微軟正黑體"/>
    <w:charset w:val="88"/>
    <w:family w:val="script"/>
    <w:pitch w:val="fixed"/>
    <w:sig w:usb0="00000003" w:usb1="080E0000" w:usb2="00000016" w:usb3="00000000" w:csb0="00100001" w:csb1="00000000"/>
  </w:font>
  <w:font w:name="王漢宗顏楷體繁">
    <w:altName w:val="微軟正黑體"/>
    <w:charset w:val="88"/>
    <w:family w:val="script"/>
    <w:pitch w:val="variable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092FF" w14:textId="77777777" w:rsidR="00BF6A32" w:rsidRDefault="00BF6A32" w:rsidP="00912E1C">
      <w:pPr>
        <w:spacing w:after="0" w:line="240" w:lineRule="auto"/>
      </w:pPr>
      <w:r>
        <w:separator/>
      </w:r>
    </w:p>
  </w:footnote>
  <w:footnote w:type="continuationSeparator" w:id="0">
    <w:p w14:paraId="0BC51F31" w14:textId="77777777" w:rsidR="00BF6A32" w:rsidRDefault="00BF6A32" w:rsidP="00912E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A1F"/>
    <w:rsid w:val="0007470A"/>
    <w:rsid w:val="00081029"/>
    <w:rsid w:val="00094358"/>
    <w:rsid w:val="000C3D0C"/>
    <w:rsid w:val="000E52CD"/>
    <w:rsid w:val="00102225"/>
    <w:rsid w:val="001124CF"/>
    <w:rsid w:val="00124E37"/>
    <w:rsid w:val="00143DA0"/>
    <w:rsid w:val="001474EF"/>
    <w:rsid w:val="00154A52"/>
    <w:rsid w:val="00162E75"/>
    <w:rsid w:val="00183631"/>
    <w:rsid w:val="001E4C14"/>
    <w:rsid w:val="00205A44"/>
    <w:rsid w:val="00207009"/>
    <w:rsid w:val="0022335F"/>
    <w:rsid w:val="00256309"/>
    <w:rsid w:val="002948BC"/>
    <w:rsid w:val="002C488D"/>
    <w:rsid w:val="00322E9F"/>
    <w:rsid w:val="003339AE"/>
    <w:rsid w:val="003466E3"/>
    <w:rsid w:val="00353C9E"/>
    <w:rsid w:val="003A1CAA"/>
    <w:rsid w:val="003D6D80"/>
    <w:rsid w:val="00400F84"/>
    <w:rsid w:val="004029CB"/>
    <w:rsid w:val="0041036E"/>
    <w:rsid w:val="00417C63"/>
    <w:rsid w:val="0043194B"/>
    <w:rsid w:val="00456C50"/>
    <w:rsid w:val="0045773D"/>
    <w:rsid w:val="00505140"/>
    <w:rsid w:val="00510CF5"/>
    <w:rsid w:val="005268EE"/>
    <w:rsid w:val="0057587C"/>
    <w:rsid w:val="005F16F3"/>
    <w:rsid w:val="006240BA"/>
    <w:rsid w:val="00660EC0"/>
    <w:rsid w:val="00680CB6"/>
    <w:rsid w:val="006B1300"/>
    <w:rsid w:val="006C114E"/>
    <w:rsid w:val="0072687E"/>
    <w:rsid w:val="0079293C"/>
    <w:rsid w:val="007B5AF3"/>
    <w:rsid w:val="00802B9C"/>
    <w:rsid w:val="00820447"/>
    <w:rsid w:val="008344FD"/>
    <w:rsid w:val="00844777"/>
    <w:rsid w:val="008A0245"/>
    <w:rsid w:val="00910CCA"/>
    <w:rsid w:val="00912E1C"/>
    <w:rsid w:val="00932B5C"/>
    <w:rsid w:val="00984171"/>
    <w:rsid w:val="00987B90"/>
    <w:rsid w:val="00994E9B"/>
    <w:rsid w:val="009C2857"/>
    <w:rsid w:val="00A47385"/>
    <w:rsid w:val="00A52F36"/>
    <w:rsid w:val="00AC716E"/>
    <w:rsid w:val="00B041C1"/>
    <w:rsid w:val="00B54F5C"/>
    <w:rsid w:val="00BB3AB9"/>
    <w:rsid w:val="00BC6A2B"/>
    <w:rsid w:val="00BC6B5B"/>
    <w:rsid w:val="00BD0710"/>
    <w:rsid w:val="00BF6A32"/>
    <w:rsid w:val="00C170DB"/>
    <w:rsid w:val="00C35BAF"/>
    <w:rsid w:val="00C54010"/>
    <w:rsid w:val="00C63B46"/>
    <w:rsid w:val="00C71A1F"/>
    <w:rsid w:val="00C8776B"/>
    <w:rsid w:val="00CE2FC9"/>
    <w:rsid w:val="00D14BCF"/>
    <w:rsid w:val="00D37D79"/>
    <w:rsid w:val="00DC6CFE"/>
    <w:rsid w:val="00E86525"/>
    <w:rsid w:val="00E95054"/>
    <w:rsid w:val="00E959DB"/>
    <w:rsid w:val="00E97596"/>
    <w:rsid w:val="00E97C7E"/>
    <w:rsid w:val="00EB5DAC"/>
    <w:rsid w:val="00EC7DF3"/>
    <w:rsid w:val="00EF06D7"/>
    <w:rsid w:val="00EF3EA6"/>
    <w:rsid w:val="00F36046"/>
    <w:rsid w:val="00F6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09D139"/>
  <w15:chartTrackingRefBased/>
  <w15:docId w15:val="{A02D1F3F-D876-43DE-83AE-3FDD4F23B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1A1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A1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A1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1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1A1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1A1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1A1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1A1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71A1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71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71A1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71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71A1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71A1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71A1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71A1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71A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1A1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71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1A1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71A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1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71A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1A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1A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1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71A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1A1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12E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12E1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12E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12E1C"/>
    <w:rPr>
      <w:sz w:val="20"/>
      <w:szCs w:val="20"/>
    </w:rPr>
  </w:style>
  <w:style w:type="table" w:styleId="af2">
    <w:name w:val="Table Grid"/>
    <w:basedOn w:val="a1"/>
    <w:uiPriority w:val="39"/>
    <w:rsid w:val="00C63B46"/>
    <w:pPr>
      <w:spacing w:after="0" w:line="240" w:lineRule="auto"/>
    </w:pPr>
    <w:rPr>
      <w:szCs w:val="3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2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中國佛教會 1</dc:creator>
  <cp:keywords/>
  <dc:description/>
  <cp:lastModifiedBy>isu isu_isu</cp:lastModifiedBy>
  <cp:revision>2</cp:revision>
  <cp:lastPrinted>2026-03-29T02:24:00Z</cp:lastPrinted>
  <dcterms:created xsi:type="dcterms:W3CDTF">2026-06-24T00:48:00Z</dcterms:created>
  <dcterms:modified xsi:type="dcterms:W3CDTF">2026-06-24T00:48:00Z</dcterms:modified>
</cp:coreProperties>
</file>